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B103" w14:textId="323815B4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Newmedica</w:t>
      </w:r>
      <w:proofErr w:type="spellEnd"/>
    </w:p>
    <w:p w14:paraId="2CA577FA" w14:textId="2A22F082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Eye Health Clinics and Surgical Centres</w:t>
      </w:r>
    </w:p>
    <w:p w14:paraId="1971849E" w14:textId="32F96FA0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</w:p>
    <w:p w14:paraId="263C18E1" w14:textId="3F857B6C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National Eye Health Week</w:t>
      </w:r>
    </w:p>
    <w:p w14:paraId="7EDCC58F" w14:textId="358A3A24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Open Day</w:t>
      </w:r>
    </w:p>
    <w:p w14:paraId="12E53DD0" w14:textId="7F811A04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</w:p>
    <w:p w14:paraId="16D01A45" w14:textId="4F18D1A9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Tuesday 19</w:t>
      </w:r>
      <w:r w:rsidRPr="00C80D9B">
        <w:rPr>
          <w:rFonts w:ascii="Arial" w:eastAsia="Times New Roman" w:hAnsi="Arial" w:cs="Arial"/>
          <w:kern w:val="0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 xml:space="preserve"> September</w:t>
      </w:r>
    </w:p>
    <w:p w14:paraId="06301CA3" w14:textId="25B9FB4A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10am – 2pm</w:t>
      </w:r>
    </w:p>
    <w:p w14:paraId="72C04F09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</w:p>
    <w:p w14:paraId="56A4FE16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Come along to learn more about local support and services available</w:t>
      </w:r>
    </w:p>
    <w:p w14:paraId="12B4688A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to you or a loved one living with sight loss. Join us for a spot of lunch</w:t>
      </w:r>
    </w:p>
    <w:p w14:paraId="2E1B21BE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and take the opportunity to meet local charity and support groups.</w:t>
      </w:r>
    </w:p>
    <w:p w14:paraId="61EA44EC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</w:p>
    <w:p w14:paraId="7362F5D6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• Employment support provided by My Sight Notts and information</w:t>
      </w:r>
    </w:p>
    <w:p w14:paraId="367E065C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provided by Sight Support Derbyshire</w:t>
      </w:r>
    </w:p>
    <w:p w14:paraId="1BC6B564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 xml:space="preserve">• Blood pressure and blood glucose checks on behalf of </w:t>
      </w:r>
      <w:proofErr w:type="spellStart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Newmedica</w:t>
      </w:r>
      <w:proofErr w:type="spellEnd"/>
    </w:p>
    <w:p w14:paraId="3129791F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• My Sight Bassetlaw social group information and chance to join</w:t>
      </w:r>
    </w:p>
    <w:p w14:paraId="1F187228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• Macular Society information and advice</w:t>
      </w:r>
    </w:p>
    <w:p w14:paraId="07E01E7C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• Practical advice and emotional support from Blind Veterans UK charity</w:t>
      </w:r>
    </w:p>
    <w:p w14:paraId="3BFE2622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• And more</w:t>
      </w:r>
    </w:p>
    <w:p w14:paraId="2009AAD7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</w:p>
    <w:p w14:paraId="2DEBAE55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 xml:space="preserve">The event will be held at </w:t>
      </w:r>
      <w:proofErr w:type="spellStart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Newmedica</w:t>
      </w:r>
      <w:proofErr w:type="spellEnd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Barlborough</w:t>
      </w:r>
      <w:proofErr w:type="spellEnd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, Unit 1B and 1C</w:t>
      </w:r>
    </w:p>
    <w:p w14:paraId="458BBD82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 xml:space="preserve">Midland Place, </w:t>
      </w:r>
      <w:proofErr w:type="spellStart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Barlborough</w:t>
      </w:r>
      <w:proofErr w:type="spellEnd"/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 xml:space="preserve"> Links, Chesterfield, S43 4FR.</w:t>
      </w:r>
    </w:p>
    <w:p w14:paraId="1CF1FAC5" w14:textId="77777777" w:rsidR="00C80D9B" w:rsidRDefault="00C80D9B" w:rsidP="00C80D9B">
      <w:pPr>
        <w:rPr>
          <w:rFonts w:ascii="Arial" w:eastAsia="Times New Roman" w:hAnsi="Arial" w:cs="Arial"/>
          <w:kern w:val="0"/>
          <w:sz w:val="28"/>
          <w:szCs w:val="28"/>
          <w:lang w:eastAsia="en-GB"/>
        </w:rPr>
      </w:pPr>
    </w:p>
    <w:p w14:paraId="0B322324" w14:textId="0A2E298B" w:rsidR="0024669C" w:rsidRDefault="00C80D9B" w:rsidP="00C80D9B">
      <w:r>
        <w:rPr>
          <w:rFonts w:ascii="Arial" w:eastAsia="Times New Roman" w:hAnsi="Arial" w:cs="Arial"/>
          <w:kern w:val="0"/>
          <w:sz w:val="28"/>
          <w:szCs w:val="28"/>
          <w:lang w:eastAsia="en-GB"/>
        </w:rPr>
        <w:t>No need to register, just turn up on the day.</w:t>
      </w:r>
    </w:p>
    <w:sectPr w:rsidR="00246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B"/>
    <w:rsid w:val="0024669C"/>
    <w:rsid w:val="00C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D940"/>
  <w15:chartTrackingRefBased/>
  <w15:docId w15:val="{F2328485-CDBA-4CB2-9219-5BEF323E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9B"/>
    <w:pPr>
      <w:spacing w:after="0" w:line="240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sarahb@mysightnotts.org.uk</dc:creator>
  <cp:keywords/>
  <dc:description/>
  <cp:lastModifiedBy>sarahb@mysightnotts.org.uk</cp:lastModifiedBy>
  <cp:revision>1</cp:revision>
  <dcterms:created xsi:type="dcterms:W3CDTF">2023-08-31T10:48:00Z</dcterms:created>
  <dcterms:modified xsi:type="dcterms:W3CDTF">2023-08-31T10:50:00Z</dcterms:modified>
</cp:coreProperties>
</file>