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0ABD" w14:textId="526EB4D8" w:rsidR="00104536" w:rsidRDefault="00104536">
      <w:r>
        <w:rPr>
          <w:noProof/>
        </w:rPr>
        <w:drawing>
          <wp:anchor distT="0" distB="0" distL="114300" distR="114300" simplePos="0" relativeHeight="251657216" behindDoc="1" locked="0" layoutInCell="1" allowOverlap="1" wp14:anchorId="08DA324B" wp14:editId="2905180F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458595" cy="867410"/>
            <wp:effectExtent l="0" t="0" r="825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06942" w14:textId="37ECA067" w:rsidR="00104536" w:rsidRDefault="00104536"/>
    <w:p w14:paraId="0BD262D1" w14:textId="77777777" w:rsidR="007B398A" w:rsidRDefault="007B398A"/>
    <w:p w14:paraId="606638E0" w14:textId="4A2615C5" w:rsidR="00993040" w:rsidRDefault="00841FF6" w:rsidP="00104536">
      <w:pPr>
        <w:pStyle w:val="NoSpacing"/>
        <w:rPr>
          <w:rFonts w:ascii="Arial" w:hAnsi="Arial" w:cs="Arial"/>
          <w:b/>
          <w:sz w:val="32"/>
          <w:szCs w:val="32"/>
        </w:rPr>
      </w:pPr>
      <w:r w:rsidRPr="00AA7F1E">
        <w:rPr>
          <w:rFonts w:ascii="Arial" w:hAnsi="Arial" w:cs="Arial"/>
          <w:b/>
          <w:sz w:val="32"/>
          <w:szCs w:val="32"/>
        </w:rPr>
        <w:t>Professionals</w:t>
      </w:r>
      <w:r w:rsidR="00F85BF4" w:rsidRPr="00AA7F1E">
        <w:rPr>
          <w:rFonts w:ascii="Arial" w:hAnsi="Arial" w:cs="Arial"/>
          <w:b/>
          <w:sz w:val="32"/>
          <w:szCs w:val="32"/>
        </w:rPr>
        <w:t xml:space="preserve"> Referral Form</w:t>
      </w:r>
    </w:p>
    <w:p w14:paraId="321E0F2B" w14:textId="0DB97151" w:rsidR="001A2159" w:rsidRPr="001A2159" w:rsidRDefault="001A2159" w:rsidP="00104536">
      <w:pPr>
        <w:pStyle w:val="NoSpacing"/>
        <w:rPr>
          <w:rFonts w:ascii="Arial" w:hAnsi="Arial" w:cs="Arial"/>
          <w:bCs/>
          <w:sz w:val="32"/>
          <w:szCs w:val="32"/>
        </w:rPr>
      </w:pPr>
      <w:r w:rsidRPr="001A2159">
        <w:rPr>
          <w:rFonts w:ascii="Arial" w:hAnsi="Arial" w:cs="Arial"/>
          <w:bCs/>
          <w:sz w:val="32"/>
          <w:szCs w:val="32"/>
        </w:rPr>
        <w:t xml:space="preserve">Please complete all sections. Please note that we cannot process the referral if the sections in </w:t>
      </w:r>
      <w:r w:rsidRPr="001A2159">
        <w:rPr>
          <w:rFonts w:ascii="Arial" w:hAnsi="Arial" w:cs="Arial"/>
          <w:b/>
          <w:sz w:val="32"/>
          <w:szCs w:val="32"/>
        </w:rPr>
        <w:t>bold</w:t>
      </w:r>
      <w:r w:rsidRPr="001A2159">
        <w:rPr>
          <w:rFonts w:ascii="Arial" w:hAnsi="Arial" w:cs="Arial"/>
          <w:bCs/>
          <w:sz w:val="32"/>
          <w:szCs w:val="32"/>
        </w:rPr>
        <w:t xml:space="preserve"> are not completed</w:t>
      </w:r>
    </w:p>
    <w:p w14:paraId="0632359C" w14:textId="77777777" w:rsidR="00F85BF4" w:rsidRPr="00AA7F1E" w:rsidRDefault="00F85BF4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9745828" w14:textId="1A4E4D6D" w:rsidR="00841FF6" w:rsidRPr="00AA7F1E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Referrer Details</w:t>
      </w:r>
    </w:p>
    <w:p w14:paraId="31E2CF6C" w14:textId="7C3993B7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Referral Date:</w:t>
      </w:r>
    </w:p>
    <w:p w14:paraId="1F66B8C5" w14:textId="48FD20DE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Referrer Name:</w:t>
      </w:r>
    </w:p>
    <w:p w14:paraId="42CB26EC" w14:textId="3DDEB067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Role/Organisation:</w:t>
      </w:r>
    </w:p>
    <w:p w14:paraId="06A0FEE9" w14:textId="77777777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Telephone Number:</w:t>
      </w:r>
    </w:p>
    <w:p w14:paraId="695FD595" w14:textId="5CADB33E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Email:</w:t>
      </w:r>
    </w:p>
    <w:p w14:paraId="0EC23601" w14:textId="7797CD67" w:rsidR="00841FF6" w:rsidRPr="001A2159" w:rsidRDefault="00841FF6" w:rsidP="00841FF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 xml:space="preserve">Has the client given consent for you to give us their contact details and for is to contact </w:t>
      </w:r>
      <w:proofErr w:type="gramStart"/>
      <w:r w:rsidRPr="001A2159">
        <w:rPr>
          <w:rFonts w:ascii="Arial" w:hAnsi="Arial" w:cs="Arial"/>
          <w:b/>
          <w:bCs/>
          <w:sz w:val="32"/>
          <w:szCs w:val="32"/>
        </w:rPr>
        <w:t>them?:</w:t>
      </w:r>
      <w:proofErr w:type="gramEnd"/>
    </w:p>
    <w:p w14:paraId="4D88F037" w14:textId="77777777" w:rsidR="00841FF6" w:rsidRPr="00AA7F1E" w:rsidRDefault="00841FF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250B068" w14:textId="33A1E81A" w:rsidR="00104536" w:rsidRPr="00AA7F1E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C</w:t>
      </w:r>
      <w:r w:rsidR="00841FF6" w:rsidRPr="00AA7F1E">
        <w:rPr>
          <w:rFonts w:ascii="Arial" w:hAnsi="Arial" w:cs="Arial"/>
          <w:b/>
          <w:bCs/>
          <w:sz w:val="32"/>
          <w:szCs w:val="32"/>
        </w:rPr>
        <w:t>lients</w:t>
      </w:r>
      <w:r w:rsidRPr="00AA7F1E">
        <w:rPr>
          <w:rFonts w:ascii="Arial" w:hAnsi="Arial" w:cs="Arial"/>
          <w:b/>
          <w:bCs/>
          <w:sz w:val="32"/>
          <w:szCs w:val="32"/>
        </w:rPr>
        <w:t xml:space="preserve"> </w:t>
      </w:r>
      <w:r w:rsidR="00AA7F1E">
        <w:rPr>
          <w:rFonts w:ascii="Arial" w:hAnsi="Arial" w:cs="Arial"/>
          <w:b/>
          <w:bCs/>
          <w:sz w:val="32"/>
          <w:szCs w:val="32"/>
        </w:rPr>
        <w:t>Details</w:t>
      </w:r>
    </w:p>
    <w:p w14:paraId="3E8D3A38" w14:textId="4456F65B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Title:</w:t>
      </w:r>
    </w:p>
    <w:p w14:paraId="6F67DAE7" w14:textId="5735CA6A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First Name:</w:t>
      </w:r>
    </w:p>
    <w:p w14:paraId="56436BAA" w14:textId="45A317AE" w:rsidR="00104536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Surname:</w:t>
      </w:r>
    </w:p>
    <w:p w14:paraId="54F9938A" w14:textId="18AC1183" w:rsidR="00104536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Preferred to be known as:</w:t>
      </w:r>
    </w:p>
    <w:p w14:paraId="553E9A38" w14:textId="77777777" w:rsidR="001A2159" w:rsidRDefault="001A2159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9E5159A" w14:textId="11BB3074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Address Line 1:</w:t>
      </w:r>
    </w:p>
    <w:p w14:paraId="39E047F2" w14:textId="74B12FAA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Address Line 2:</w:t>
      </w:r>
    </w:p>
    <w:p w14:paraId="60A5BB3E" w14:textId="4C7E7342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Address Line 3:</w:t>
      </w:r>
    </w:p>
    <w:p w14:paraId="4D831C86" w14:textId="2A189766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Town:</w:t>
      </w:r>
    </w:p>
    <w:p w14:paraId="61FBB9F3" w14:textId="0C74F787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County:</w:t>
      </w:r>
    </w:p>
    <w:p w14:paraId="2F978AB1" w14:textId="0725E75A" w:rsidR="00AA7F1E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Postcode:</w:t>
      </w:r>
    </w:p>
    <w:p w14:paraId="2916DBDD" w14:textId="77777777" w:rsidR="001A2159" w:rsidRDefault="001A2159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53D8EC9" w14:textId="5DAF4C81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Landline Phone N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o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63B868F2" w14:textId="1E3CD8D1" w:rsidR="00104536" w:rsidRPr="001A2159" w:rsidRDefault="00104536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Mobile Phone N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o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55E49EE4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F5679BB" w14:textId="679B8FB2" w:rsidR="001A2159" w:rsidRPr="00AA7F1E" w:rsidRDefault="001A2159" w:rsidP="0010453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 time to call:</w:t>
      </w:r>
    </w:p>
    <w:p w14:paraId="136B979A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60959508" w14:textId="3EB07B00" w:rsidR="001A2159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Additional N</w:t>
      </w:r>
      <w:r w:rsidR="00AA7F1E">
        <w:rPr>
          <w:rFonts w:ascii="Arial" w:hAnsi="Arial" w:cs="Arial"/>
          <w:sz w:val="32"/>
          <w:szCs w:val="32"/>
        </w:rPr>
        <w:t>o</w:t>
      </w:r>
      <w:r w:rsidR="001A2159">
        <w:rPr>
          <w:rFonts w:ascii="Arial" w:hAnsi="Arial" w:cs="Arial"/>
          <w:sz w:val="32"/>
          <w:szCs w:val="32"/>
        </w:rPr>
        <w:t xml:space="preserve"> (Specify who this is for)</w:t>
      </w:r>
      <w:r w:rsidR="00993040" w:rsidRPr="00AA7F1E">
        <w:rPr>
          <w:rFonts w:ascii="Arial" w:hAnsi="Arial" w:cs="Arial"/>
          <w:sz w:val="32"/>
          <w:szCs w:val="32"/>
        </w:rPr>
        <w:t>:</w:t>
      </w:r>
    </w:p>
    <w:p w14:paraId="51A9512A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0FB7118C" w14:textId="173EEBFD" w:rsidR="00104536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Email address</w:t>
      </w:r>
      <w:r w:rsidR="001A2159">
        <w:rPr>
          <w:rFonts w:ascii="Arial" w:hAnsi="Arial" w:cs="Arial"/>
          <w:sz w:val="32"/>
          <w:szCs w:val="32"/>
        </w:rPr>
        <w:t xml:space="preserve"> (must be completed if email is preferred format</w:t>
      </w:r>
      <w:r w:rsidR="00993040" w:rsidRPr="00AA7F1E">
        <w:rPr>
          <w:rFonts w:ascii="Arial" w:hAnsi="Arial" w:cs="Arial"/>
          <w:sz w:val="32"/>
          <w:szCs w:val="32"/>
        </w:rPr>
        <w:t>:</w:t>
      </w:r>
    </w:p>
    <w:p w14:paraId="63F0126A" w14:textId="0BFF4D9E" w:rsidR="00C7149B" w:rsidRDefault="00C7149B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C516975" w14:textId="77777777" w:rsidR="00C7149B" w:rsidRDefault="00C7149B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07A2F5C5" w14:textId="77777777" w:rsidR="001A2159" w:rsidRPr="00AA7F1E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612688F" w14:textId="5F41BA3D" w:rsidR="00104536" w:rsidRPr="00AA7F1E" w:rsidRDefault="00104536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lastRenderedPageBreak/>
        <w:t>Preferred Format to receive</w:t>
      </w:r>
      <w:r w:rsidR="003B0EA8" w:rsidRPr="00AA7F1E">
        <w:rPr>
          <w:rFonts w:ascii="Arial" w:hAnsi="Arial" w:cs="Arial"/>
          <w:sz w:val="32"/>
          <w:szCs w:val="32"/>
        </w:rPr>
        <w:t xml:space="preserve"> </w:t>
      </w:r>
      <w:r w:rsidRPr="00AA7F1E">
        <w:rPr>
          <w:rFonts w:ascii="Arial" w:hAnsi="Arial" w:cs="Arial"/>
          <w:sz w:val="32"/>
          <w:szCs w:val="32"/>
        </w:rPr>
        <w:t xml:space="preserve">Information (Please mark </w:t>
      </w:r>
      <w:r w:rsidR="003B0EA8" w:rsidRPr="00AA7F1E">
        <w:rPr>
          <w:rFonts w:ascii="Arial" w:hAnsi="Arial" w:cs="Arial"/>
          <w:sz w:val="32"/>
          <w:szCs w:val="32"/>
        </w:rPr>
        <w:t xml:space="preserve">X </w:t>
      </w:r>
      <w:r w:rsidRPr="00AA7F1E">
        <w:rPr>
          <w:rFonts w:ascii="Arial" w:hAnsi="Arial" w:cs="Arial"/>
          <w:sz w:val="32"/>
          <w:szCs w:val="32"/>
        </w:rPr>
        <w:t>next</w:t>
      </w:r>
      <w:r w:rsidR="003B0EA8" w:rsidRPr="00AA7F1E">
        <w:rPr>
          <w:rFonts w:ascii="Arial" w:hAnsi="Arial" w:cs="Arial"/>
          <w:sz w:val="32"/>
          <w:szCs w:val="32"/>
        </w:rPr>
        <w:t xml:space="preserve"> </w:t>
      </w:r>
      <w:r w:rsidRPr="00AA7F1E">
        <w:rPr>
          <w:rFonts w:ascii="Arial" w:hAnsi="Arial" w:cs="Arial"/>
          <w:sz w:val="32"/>
          <w:szCs w:val="32"/>
        </w:rPr>
        <w:t>to chosen format</w:t>
      </w:r>
      <w:r w:rsidR="003B0EA8" w:rsidRPr="00AA7F1E">
        <w:rPr>
          <w:rFonts w:ascii="Arial" w:hAnsi="Arial" w:cs="Arial"/>
          <w:sz w:val="32"/>
          <w:szCs w:val="32"/>
        </w:rPr>
        <w:t>)</w:t>
      </w:r>
    </w:p>
    <w:p w14:paraId="0B999CFD" w14:textId="63DE8A76" w:rsidR="003B0EA8" w:rsidRPr="00AA7F1E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Audio CD</w:t>
      </w:r>
    </w:p>
    <w:p w14:paraId="242EE447" w14:textId="4CD4E9BC" w:rsidR="003B0EA8" w:rsidRPr="00AA7F1E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Braille</w:t>
      </w:r>
    </w:p>
    <w:p w14:paraId="3D15DE41" w14:textId="3B4CF07C" w:rsidR="003B0EA8" w:rsidRPr="00AA7F1E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</w:t>
      </w:r>
    </w:p>
    <w:p w14:paraId="481F15B4" w14:textId="568F1BD5" w:rsidR="001A2159" w:rsidRDefault="001A2159" w:rsidP="001A2159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Large Print</w:t>
      </w:r>
      <w:r w:rsidR="00C7149B">
        <w:rPr>
          <w:rFonts w:ascii="Arial" w:hAnsi="Arial" w:cs="Arial"/>
          <w:sz w:val="32"/>
          <w:szCs w:val="32"/>
        </w:rPr>
        <w:t xml:space="preserve">        16      20      24</w:t>
      </w:r>
    </w:p>
    <w:p w14:paraId="2491AC1A" w14:textId="1368DEE1" w:rsidR="001A2159" w:rsidRPr="001A2159" w:rsidRDefault="001A2159" w:rsidP="001A2159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Telephone Only as cannot access other formats</w:t>
      </w:r>
    </w:p>
    <w:p w14:paraId="20E23525" w14:textId="77777777" w:rsidR="001A2159" w:rsidRDefault="001A2159" w:rsidP="00AA7F1E">
      <w:pPr>
        <w:pStyle w:val="NoSpacing"/>
        <w:rPr>
          <w:rFonts w:ascii="Arial" w:hAnsi="Arial" w:cs="Arial"/>
          <w:sz w:val="32"/>
          <w:szCs w:val="32"/>
        </w:rPr>
      </w:pPr>
    </w:p>
    <w:p w14:paraId="73593674" w14:textId="4B2BA41A" w:rsidR="001A2159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Date of Birth:</w:t>
      </w:r>
    </w:p>
    <w:p w14:paraId="2DE41560" w14:textId="64435E99" w:rsidR="001A2159" w:rsidRDefault="003B0EA8" w:rsidP="00993040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Gender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12A7C864" w14:textId="0790F5AB" w:rsidR="001A2159" w:rsidRPr="00C7149B" w:rsidRDefault="003B0EA8" w:rsidP="00993040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Ethnicity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50050410" w14:textId="5F2D4BAE" w:rsidR="001A2159" w:rsidRPr="00C7149B" w:rsidRDefault="001A2159" w:rsidP="0010453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Main Language if not English:</w:t>
      </w:r>
    </w:p>
    <w:p w14:paraId="413EF46A" w14:textId="49BF6EA8" w:rsidR="001A2159" w:rsidRDefault="001A2159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Employment Status:</w:t>
      </w:r>
    </w:p>
    <w:p w14:paraId="7AA1F561" w14:textId="77777777" w:rsidR="001A2159" w:rsidRDefault="001A2159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BD690CB" w14:textId="27336B23" w:rsidR="003B0EA8" w:rsidRPr="00AA7F1E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Sight and Medical</w:t>
      </w:r>
    </w:p>
    <w:p w14:paraId="3CE4C297" w14:textId="20AA71B2" w:rsidR="003B0EA8" w:rsidRPr="001A2159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Registration Status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156EC27E" w14:textId="5E69D4E7" w:rsidR="003B0EA8" w:rsidRPr="00AA7F1E" w:rsidRDefault="003B0EA8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Sight Impaired / Partially Sighted</w:t>
      </w:r>
    </w:p>
    <w:p w14:paraId="6F3C127F" w14:textId="426A69AD" w:rsidR="003B0EA8" w:rsidRPr="00AA7F1E" w:rsidRDefault="003B0EA8" w:rsidP="00AA7F1E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Severely Sight Impaired / Blind</w:t>
      </w:r>
    </w:p>
    <w:p w14:paraId="5318F589" w14:textId="7DF9649F" w:rsidR="003B0EA8" w:rsidRPr="00AA7F1E" w:rsidRDefault="003B0EA8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Not Registered</w:t>
      </w:r>
    </w:p>
    <w:p w14:paraId="4C75416A" w14:textId="113CBDE7" w:rsidR="003B0EA8" w:rsidRPr="00AA7F1E" w:rsidRDefault="00C7149B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Doesn’t Know</w:t>
      </w:r>
    </w:p>
    <w:p w14:paraId="037978A8" w14:textId="77777777" w:rsidR="00AA7F1E" w:rsidRP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0D2CF0B" w14:textId="6616682C" w:rsidR="003B0EA8" w:rsidRPr="001A2159" w:rsidRDefault="003B0EA8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Eye Conditions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675A6608" w14:textId="4D4C0F14" w:rsidR="00C7149B" w:rsidRDefault="00C7149B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Cataracts</w:t>
      </w:r>
    </w:p>
    <w:p w14:paraId="76878FFF" w14:textId="624E0D20" w:rsidR="001A2159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Diabetic Retinopathy/Maculopathy</w:t>
      </w:r>
    </w:p>
    <w:p w14:paraId="12863CFE" w14:textId="3E340E4B" w:rsidR="001A2159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Glaucoma</w:t>
      </w:r>
    </w:p>
    <w:p w14:paraId="0735DD11" w14:textId="1A382246" w:rsidR="00A81EA1" w:rsidRPr="00AA7F1E" w:rsidRDefault="00A81EA1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Macular Degeneration – Wet</w:t>
      </w:r>
      <w:r w:rsidR="00AA7F1E">
        <w:rPr>
          <w:rFonts w:ascii="Arial" w:hAnsi="Arial" w:cs="Arial"/>
          <w:sz w:val="32"/>
          <w:szCs w:val="32"/>
        </w:rPr>
        <w:t xml:space="preserve"> / Dry</w:t>
      </w:r>
    </w:p>
    <w:p w14:paraId="3A9B1741" w14:textId="5250F059" w:rsidR="001A2159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Neurological (Stroke)</w:t>
      </w:r>
    </w:p>
    <w:p w14:paraId="062160C6" w14:textId="617D5B7D" w:rsidR="001A2159" w:rsidRDefault="001A2159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Nystagmus</w:t>
      </w:r>
    </w:p>
    <w:p w14:paraId="212BADC4" w14:textId="0D691100" w:rsidR="001A2159" w:rsidRPr="001A2159" w:rsidRDefault="001A2159" w:rsidP="001A2159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Retinal Detachment</w:t>
      </w:r>
    </w:p>
    <w:p w14:paraId="13CA8A7B" w14:textId="39287E2D" w:rsidR="00A81EA1" w:rsidRPr="001A2159" w:rsidRDefault="00A81EA1" w:rsidP="001A2159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Retinitis Pigmentosa (RP)</w:t>
      </w:r>
    </w:p>
    <w:p w14:paraId="66F47CE5" w14:textId="79EB58B0" w:rsidR="00A81EA1" w:rsidRDefault="00A81EA1" w:rsidP="0099304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Other</w:t>
      </w:r>
      <w:r w:rsidR="00AA7F1E">
        <w:rPr>
          <w:rFonts w:ascii="Arial" w:hAnsi="Arial" w:cs="Arial"/>
          <w:sz w:val="32"/>
          <w:szCs w:val="32"/>
        </w:rPr>
        <w:t xml:space="preserve"> (please specify):</w:t>
      </w:r>
    </w:p>
    <w:p w14:paraId="54B663C1" w14:textId="77777777" w:rsidR="00C7149B" w:rsidRPr="00AA7F1E" w:rsidRDefault="00C7149B" w:rsidP="00C7149B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4841E715" w14:textId="7641E6D8" w:rsidR="00A81EA1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6E4CFAA3" w14:textId="741DBADA" w:rsidR="001A2159" w:rsidRDefault="001A2159" w:rsidP="001A2159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Hospital Attending:</w:t>
      </w:r>
    </w:p>
    <w:p w14:paraId="339631EF" w14:textId="240677AA" w:rsidR="00C7149B" w:rsidRDefault="00C7149B" w:rsidP="001A2159">
      <w:pPr>
        <w:pStyle w:val="NoSpacing"/>
        <w:rPr>
          <w:rFonts w:ascii="Arial" w:hAnsi="Arial" w:cs="Arial"/>
          <w:sz w:val="32"/>
          <w:szCs w:val="32"/>
        </w:rPr>
      </w:pPr>
    </w:p>
    <w:p w14:paraId="2729866E" w14:textId="40ED62CC" w:rsidR="00C7149B" w:rsidRDefault="00C7149B" w:rsidP="001A2159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Have you had a Low Vision Assessment before?</w:t>
      </w:r>
    </w:p>
    <w:p w14:paraId="6DF41049" w14:textId="7FCA78CA" w:rsidR="00C7149B" w:rsidRDefault="00C7149B" w:rsidP="00C7149B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Yes – At the Hospital</w:t>
      </w:r>
    </w:p>
    <w:p w14:paraId="27581917" w14:textId="631DD7D3" w:rsidR="00C7149B" w:rsidRDefault="00C7149B" w:rsidP="00C7149B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Yes – At My Sight Notts</w:t>
      </w:r>
    </w:p>
    <w:p w14:paraId="74D47043" w14:textId="7D505112" w:rsidR="00C7149B" w:rsidRDefault="00C7149B" w:rsidP="00C7149B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</w:t>
      </w:r>
    </w:p>
    <w:p w14:paraId="5DFDD7CF" w14:textId="77777777" w:rsidR="001A2159" w:rsidRPr="00AA7F1E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B19B629" w14:textId="6B79BC44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lastRenderedPageBreak/>
        <w:t>Guide Dog User</w:t>
      </w:r>
      <w:r w:rsidR="00AA7F1E">
        <w:rPr>
          <w:rFonts w:ascii="Arial" w:hAnsi="Arial" w:cs="Arial"/>
          <w:sz w:val="32"/>
          <w:szCs w:val="32"/>
        </w:rPr>
        <w:t xml:space="preserve"> (</w:t>
      </w:r>
      <w:r w:rsidRPr="00AA7F1E">
        <w:rPr>
          <w:rFonts w:ascii="Arial" w:hAnsi="Arial" w:cs="Arial"/>
          <w:sz w:val="32"/>
          <w:szCs w:val="32"/>
        </w:rPr>
        <w:t>Guide Dog Name</w:t>
      </w:r>
      <w:r w:rsidR="00AA7F1E">
        <w:rPr>
          <w:rFonts w:ascii="Arial" w:hAnsi="Arial" w:cs="Arial"/>
          <w:sz w:val="32"/>
          <w:szCs w:val="32"/>
        </w:rPr>
        <w:t>):</w:t>
      </w:r>
    </w:p>
    <w:p w14:paraId="30AD14CA" w14:textId="30DE0110" w:rsidR="00993040" w:rsidRPr="001A2159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 xml:space="preserve">Additional Health &amp; Communications Issues: </w:t>
      </w:r>
      <w:r w:rsidR="001A2159" w:rsidRPr="001A2159">
        <w:rPr>
          <w:rFonts w:ascii="Arial" w:hAnsi="Arial" w:cs="Arial"/>
          <w:b/>
          <w:bCs/>
          <w:sz w:val="32"/>
          <w:szCs w:val="32"/>
        </w:rPr>
        <w:t>(</w:t>
      </w:r>
      <w:r w:rsidRPr="001A2159">
        <w:rPr>
          <w:rFonts w:ascii="Arial" w:hAnsi="Arial" w:cs="Arial"/>
          <w:b/>
          <w:bCs/>
          <w:sz w:val="32"/>
          <w:szCs w:val="32"/>
        </w:rPr>
        <w:t>Dementia, Hearing Loss</w:t>
      </w:r>
      <w:r w:rsidR="001A2159" w:rsidRPr="001A2159">
        <w:rPr>
          <w:rFonts w:ascii="Arial" w:hAnsi="Arial" w:cs="Arial"/>
          <w:b/>
          <w:bCs/>
          <w:sz w:val="32"/>
          <w:szCs w:val="32"/>
        </w:rPr>
        <w:t>, etc)</w:t>
      </w:r>
    </w:p>
    <w:p w14:paraId="586F9CCA" w14:textId="38387078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02B3727F" w14:textId="21A5367C" w:rsidR="00AA7F1E" w:rsidRPr="001A2159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EDF545D" w14:textId="77777777" w:rsidR="001A2159" w:rsidRPr="001A2159" w:rsidRDefault="001A2159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53225FC" w14:textId="15562BD0" w:rsidR="00AA7F1E" w:rsidRPr="001A2159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Safeguarding</w:t>
      </w:r>
      <w:r w:rsidR="001A2159" w:rsidRPr="001A2159">
        <w:rPr>
          <w:rFonts w:ascii="Arial" w:hAnsi="Arial" w:cs="Arial"/>
          <w:b/>
          <w:bCs/>
          <w:sz w:val="32"/>
          <w:szCs w:val="32"/>
        </w:rPr>
        <w:t>:</w:t>
      </w:r>
      <w:r w:rsidRPr="001A2159">
        <w:rPr>
          <w:rFonts w:ascii="Arial" w:hAnsi="Arial" w:cs="Arial"/>
          <w:b/>
          <w:bCs/>
          <w:sz w:val="32"/>
          <w:szCs w:val="32"/>
        </w:rPr>
        <w:t xml:space="preserve"> (Any known areas of risk for staff/volunteers):</w:t>
      </w:r>
    </w:p>
    <w:p w14:paraId="2D87FDB7" w14:textId="48E2E76B" w:rsid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47636CB0" w14:textId="0AEDB836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CC09B13" w14:textId="640A0F3A" w:rsidR="00C7149B" w:rsidRDefault="00C7149B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70F7106A" w14:textId="77777777" w:rsidR="00C7149B" w:rsidRPr="00AA7F1E" w:rsidRDefault="00C7149B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DDF4DAD" w14:textId="1640C8C2" w:rsidR="00A81EA1" w:rsidRPr="00AA7F1E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AA7F1E">
        <w:rPr>
          <w:rFonts w:ascii="Arial" w:hAnsi="Arial" w:cs="Arial"/>
          <w:b/>
          <w:bCs/>
          <w:sz w:val="32"/>
          <w:szCs w:val="32"/>
        </w:rPr>
        <w:t>Next of Kin Details</w:t>
      </w:r>
    </w:p>
    <w:p w14:paraId="124FD7A9" w14:textId="7142C2F1" w:rsidR="00A81EA1" w:rsidRPr="001A2159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Name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2DA4AD6B" w14:textId="2FEBC8F5" w:rsidR="00A81EA1" w:rsidRPr="001A2159" w:rsidRDefault="00AA7F1E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Phone Number:</w:t>
      </w:r>
    </w:p>
    <w:p w14:paraId="17429D26" w14:textId="038933D4" w:rsidR="00A81EA1" w:rsidRPr="001A2159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Email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40061150" w14:textId="17FC7F32" w:rsidR="00A81EA1" w:rsidRPr="001A2159" w:rsidRDefault="00A81EA1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Relationship to client</w:t>
      </w:r>
      <w:r w:rsidR="00993040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222F4FEA" w14:textId="487785C1" w:rsidR="00A81EA1" w:rsidRPr="001A2159" w:rsidRDefault="00C7149B" w:rsidP="0010453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Are they the </w:t>
      </w:r>
      <w:r w:rsidR="001A2159">
        <w:rPr>
          <w:rFonts w:ascii="Arial" w:hAnsi="Arial" w:cs="Arial"/>
          <w:b/>
          <w:bCs/>
          <w:sz w:val="32"/>
          <w:szCs w:val="32"/>
        </w:rPr>
        <w:t>First Point of Contact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:</w:t>
      </w:r>
    </w:p>
    <w:p w14:paraId="0E9CA6F2" w14:textId="77777777" w:rsidR="00515D71" w:rsidRDefault="00515D71" w:rsidP="00AA7F1E">
      <w:pPr>
        <w:rPr>
          <w:rFonts w:ascii="Arial" w:hAnsi="Arial" w:cs="Arial"/>
          <w:sz w:val="32"/>
          <w:szCs w:val="32"/>
        </w:rPr>
      </w:pPr>
    </w:p>
    <w:p w14:paraId="0F338DAB" w14:textId="77777777" w:rsidR="004F3A34" w:rsidRPr="00D108F2" w:rsidRDefault="004F3A34" w:rsidP="004F3A34">
      <w:pPr>
        <w:rPr>
          <w:rFonts w:ascii="Arial" w:hAnsi="Arial" w:cs="Arial"/>
          <w:sz w:val="32"/>
          <w:szCs w:val="32"/>
        </w:rPr>
      </w:pPr>
      <w:r w:rsidRPr="00D108F2">
        <w:rPr>
          <w:rFonts w:ascii="Arial" w:hAnsi="Arial" w:cs="Arial"/>
          <w:sz w:val="32"/>
          <w:szCs w:val="32"/>
        </w:rPr>
        <w:t xml:space="preserve">Please complete the GDPR sections. </w:t>
      </w:r>
      <w:r>
        <w:rPr>
          <w:rFonts w:ascii="Arial" w:hAnsi="Arial" w:cs="Arial"/>
          <w:sz w:val="32"/>
          <w:szCs w:val="32"/>
        </w:rPr>
        <w:t xml:space="preserve">Please note this section </w:t>
      </w:r>
      <w:r w:rsidRPr="009B51E9">
        <w:rPr>
          <w:rFonts w:ascii="Arial" w:hAnsi="Arial" w:cs="Arial"/>
          <w:b/>
          <w:bCs/>
          <w:sz w:val="32"/>
          <w:szCs w:val="32"/>
          <w:u w:val="single"/>
        </w:rPr>
        <w:t>MUST</w:t>
      </w:r>
      <w:r>
        <w:rPr>
          <w:rFonts w:ascii="Arial" w:hAnsi="Arial" w:cs="Arial"/>
          <w:sz w:val="32"/>
          <w:szCs w:val="32"/>
        </w:rPr>
        <w:t xml:space="preserve"> be completed for us to process the referral.</w:t>
      </w:r>
    </w:p>
    <w:p w14:paraId="4DC2B890" w14:textId="0E08152F" w:rsidR="00A81EA1" w:rsidRPr="001A2159" w:rsidRDefault="00A81EA1" w:rsidP="001A2159">
      <w:pPr>
        <w:pStyle w:val="NoSpacing"/>
        <w:rPr>
          <w:rFonts w:ascii="Arial" w:hAnsi="Arial" w:cs="Arial"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 xml:space="preserve">GDPR Permissions – </w:t>
      </w:r>
      <w:r w:rsidR="00AA7F1E" w:rsidRPr="001A2159">
        <w:rPr>
          <w:rFonts w:ascii="Arial" w:hAnsi="Arial" w:cs="Arial"/>
          <w:b/>
          <w:bCs/>
          <w:sz w:val="32"/>
          <w:szCs w:val="32"/>
        </w:rPr>
        <w:t>Please respond with YES or NO</w:t>
      </w:r>
    </w:p>
    <w:p w14:paraId="57E6424D" w14:textId="378A6262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57F8B015" w14:textId="67215881" w:rsidR="00A81EA1" w:rsidRPr="001A2159" w:rsidRDefault="00A81EA1" w:rsidP="00AA7F1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Store your information on our database</w:t>
      </w:r>
    </w:p>
    <w:p w14:paraId="4CC6B715" w14:textId="64113BA2" w:rsidR="00A81EA1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 xml:space="preserve">Send you </w:t>
      </w:r>
      <w:r w:rsidR="00C7149B">
        <w:rPr>
          <w:rFonts w:ascii="Arial" w:hAnsi="Arial" w:cs="Arial"/>
          <w:b/>
          <w:bCs/>
          <w:sz w:val="32"/>
          <w:szCs w:val="32"/>
        </w:rPr>
        <w:t>information on events, activities, sale equipment, etc?</w:t>
      </w:r>
    </w:p>
    <w:p w14:paraId="0429A4F9" w14:textId="77777777" w:rsidR="00C7149B" w:rsidRPr="001A2159" w:rsidRDefault="00C7149B" w:rsidP="00C7149B">
      <w:pPr>
        <w:pStyle w:val="NoSpacing"/>
        <w:ind w:left="720"/>
        <w:rPr>
          <w:rFonts w:ascii="Arial" w:hAnsi="Arial" w:cs="Arial"/>
          <w:b/>
          <w:bCs/>
          <w:sz w:val="32"/>
          <w:szCs w:val="32"/>
        </w:rPr>
      </w:pPr>
    </w:p>
    <w:p w14:paraId="460F78CC" w14:textId="179FCE33" w:rsidR="00A81EA1" w:rsidRPr="001A2159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Can we contact you be telephone?</w:t>
      </w:r>
    </w:p>
    <w:p w14:paraId="728B9694" w14:textId="0214AE7A" w:rsidR="00A81EA1" w:rsidRPr="001A2159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Can we contact you by email?</w:t>
      </w:r>
    </w:p>
    <w:p w14:paraId="572CEC4D" w14:textId="788DAD42" w:rsidR="00A81EA1" w:rsidRPr="001A2159" w:rsidRDefault="00A81EA1" w:rsidP="00AA54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1A2159">
        <w:rPr>
          <w:rFonts w:ascii="Arial" w:hAnsi="Arial" w:cs="Arial"/>
          <w:b/>
          <w:bCs/>
          <w:sz w:val="32"/>
          <w:szCs w:val="32"/>
        </w:rPr>
        <w:t>Can we contact you in writing?</w:t>
      </w:r>
    </w:p>
    <w:p w14:paraId="00E724E3" w14:textId="3E7ED3A9" w:rsidR="00A81EA1" w:rsidRPr="00AA7F1E" w:rsidRDefault="00A81EA1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3BC1D20E" w14:textId="674254CB" w:rsidR="00AA54A7" w:rsidRDefault="001A2159" w:rsidP="00104536">
      <w:pPr>
        <w:pStyle w:val="NoSpacing"/>
        <w:rPr>
          <w:rFonts w:ascii="Arial" w:hAnsi="Arial" w:cs="Arial"/>
          <w:sz w:val="32"/>
          <w:szCs w:val="32"/>
        </w:rPr>
      </w:pPr>
      <w:r w:rsidRPr="00333850">
        <w:rPr>
          <w:rFonts w:ascii="Arial" w:hAnsi="Arial" w:cs="Arial"/>
          <w:b/>
          <w:bCs/>
          <w:sz w:val="32"/>
          <w:szCs w:val="32"/>
        </w:rPr>
        <w:t>Notes</w:t>
      </w:r>
      <w:r>
        <w:rPr>
          <w:rFonts w:ascii="Arial" w:hAnsi="Arial" w:cs="Arial"/>
          <w:sz w:val="32"/>
          <w:szCs w:val="32"/>
        </w:rPr>
        <w:t>: Please provide us with further information on the support required or any other information you feel is important.</w:t>
      </w:r>
    </w:p>
    <w:p w14:paraId="76BBDBDD" w14:textId="77777777" w:rsidR="001A2159" w:rsidRPr="00AA7F1E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29F4F370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6F128414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286AC685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CD1982A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0A09EAC6" w14:textId="77777777" w:rsidR="001A2159" w:rsidRDefault="001A2159" w:rsidP="00104536">
      <w:pPr>
        <w:pStyle w:val="NoSpacing"/>
        <w:rPr>
          <w:rFonts w:ascii="Arial" w:hAnsi="Arial" w:cs="Arial"/>
          <w:sz w:val="32"/>
          <w:szCs w:val="32"/>
        </w:rPr>
      </w:pPr>
    </w:p>
    <w:p w14:paraId="14B4A717" w14:textId="398055F1" w:rsidR="0056218C" w:rsidRPr="00AA7F1E" w:rsidRDefault="00AA7F1E" w:rsidP="00104536">
      <w:pPr>
        <w:pStyle w:val="NoSpacing"/>
        <w:rPr>
          <w:rFonts w:ascii="Arial" w:hAnsi="Arial" w:cs="Arial"/>
          <w:sz w:val="32"/>
          <w:szCs w:val="32"/>
        </w:rPr>
      </w:pPr>
      <w:r w:rsidRPr="00AA7F1E">
        <w:rPr>
          <w:rFonts w:ascii="Arial" w:hAnsi="Arial" w:cs="Arial"/>
          <w:sz w:val="32"/>
          <w:szCs w:val="32"/>
        </w:rPr>
        <w:t>Please return your completed forms to</w:t>
      </w:r>
      <w:r>
        <w:rPr>
          <w:rFonts w:ascii="Arial" w:hAnsi="Arial" w:cs="Arial"/>
          <w:b/>
          <w:bCs/>
          <w:sz w:val="32"/>
          <w:szCs w:val="32"/>
        </w:rPr>
        <w:t xml:space="preserve"> referrals@mysightnotts.org.uk</w:t>
      </w:r>
    </w:p>
    <w:sectPr w:rsidR="0056218C" w:rsidRPr="00AA7F1E" w:rsidSect="00C7149B">
      <w:footerReference w:type="default" r:id="rId8"/>
      <w:pgSz w:w="11906" w:h="16838"/>
      <w:pgMar w:top="567" w:right="567" w:bottom="62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FFB2" w14:textId="77777777" w:rsidR="007B398A" w:rsidRDefault="007B398A" w:rsidP="007B398A">
      <w:pPr>
        <w:spacing w:after="0" w:line="240" w:lineRule="auto"/>
      </w:pPr>
      <w:r>
        <w:separator/>
      </w:r>
    </w:p>
  </w:endnote>
  <w:endnote w:type="continuationSeparator" w:id="0">
    <w:p w14:paraId="0D71CD77" w14:textId="77777777" w:rsidR="007B398A" w:rsidRDefault="007B398A" w:rsidP="007B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507F" w14:textId="2FD5720F" w:rsidR="00C7149B" w:rsidRPr="00C7149B" w:rsidRDefault="00C7149B">
    <w:pPr>
      <w:pStyle w:val="Footer"/>
      <w:rPr>
        <w:color w:val="FF0000"/>
        <w:sz w:val="24"/>
        <w:szCs w:val="24"/>
      </w:rPr>
    </w:pPr>
    <w:r w:rsidRPr="00C7149B">
      <w:rPr>
        <w:color w:val="FF0000"/>
        <w:sz w:val="24"/>
        <w:szCs w:val="24"/>
      </w:rP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3865" w14:textId="77777777" w:rsidR="007B398A" w:rsidRDefault="007B398A" w:rsidP="007B398A">
      <w:pPr>
        <w:spacing w:after="0" w:line="240" w:lineRule="auto"/>
      </w:pPr>
      <w:r>
        <w:separator/>
      </w:r>
    </w:p>
  </w:footnote>
  <w:footnote w:type="continuationSeparator" w:id="0">
    <w:p w14:paraId="30CEF659" w14:textId="77777777" w:rsidR="007B398A" w:rsidRDefault="007B398A" w:rsidP="007B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0F9"/>
    <w:multiLevelType w:val="hybridMultilevel"/>
    <w:tmpl w:val="3FE6AAA6"/>
    <w:lvl w:ilvl="0" w:tplc="FCECA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6"/>
    <w:rsid w:val="00104536"/>
    <w:rsid w:val="001A2159"/>
    <w:rsid w:val="0024669C"/>
    <w:rsid w:val="00333850"/>
    <w:rsid w:val="003B0EA8"/>
    <w:rsid w:val="004F3A34"/>
    <w:rsid w:val="00515D71"/>
    <w:rsid w:val="0056218C"/>
    <w:rsid w:val="007B398A"/>
    <w:rsid w:val="00823A3C"/>
    <w:rsid w:val="00841FF6"/>
    <w:rsid w:val="00993040"/>
    <w:rsid w:val="00A81EA1"/>
    <w:rsid w:val="00AA54A7"/>
    <w:rsid w:val="00AA7F1E"/>
    <w:rsid w:val="00C7149B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7FEA"/>
  <w15:chartTrackingRefBased/>
  <w15:docId w15:val="{C1BD0026-7B43-4738-8F1F-D1C9EC7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8A"/>
  </w:style>
  <w:style w:type="paragraph" w:styleId="Footer">
    <w:name w:val="footer"/>
    <w:basedOn w:val="Normal"/>
    <w:link w:val="FooterChar"/>
    <w:uiPriority w:val="99"/>
    <w:unhideWhenUsed/>
    <w:rsid w:val="007B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sarahb@mysightnotts.org.uk</dc:creator>
  <cp:keywords/>
  <dc:description/>
  <cp:lastModifiedBy>sarahb@mysightnotts.org.uk</cp:lastModifiedBy>
  <cp:revision>5</cp:revision>
  <dcterms:created xsi:type="dcterms:W3CDTF">2024-03-06T16:23:00Z</dcterms:created>
  <dcterms:modified xsi:type="dcterms:W3CDTF">2024-09-18T07:33:00Z</dcterms:modified>
</cp:coreProperties>
</file>